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E7" w:rsidRDefault="00B262E7" w:rsidP="00B262E7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40005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2E7" w:rsidRPr="00B262E7" w:rsidRDefault="00B262E7" w:rsidP="00B262E7"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Sarita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Elizabeth Cox, ND,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LAc</w:t>
                            </w:r>
                            <w:proofErr w:type="spellEnd"/>
                          </w:p>
                          <w:p w:rsidR="00B262E7" w:rsidRPr="00B262E7" w:rsidRDefault="00B262E7" w:rsidP="00B262E7">
                            <w:pPr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hyperlink r:id="rId5" w:history="1">
                              <w:r w:rsidRPr="00B262E7">
                                <w:rPr>
                                  <w:rStyle w:val="Hyperlink"/>
                                  <w:rFonts w:ascii="Arial" w:hAnsi="Arial"/>
                                  <w:color w:val="000000" w:themeColor="text1"/>
                                  <w:u w:val="none"/>
                                </w:rPr>
                                <w:t>www.drsaritaelizabeth.com</w:t>
                              </w:r>
                            </w:hyperlink>
                            <w:r w:rsidRPr="00B262E7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262E7" w:rsidRDefault="00B262E7" w:rsidP="00B262E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817 21st Avenue, Tuscaloosa, AL 35401</w:t>
                            </w:r>
                          </w:p>
                          <w:p w:rsidR="00B262E7" w:rsidRDefault="00B262E7" w:rsidP="00B262E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1715 23</w:t>
                            </w:r>
                            <w:r w:rsidRPr="006B7417">
                              <w:rPr>
                                <w:rFonts w:ascii="Arial" w:hAnsi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Avenue, Meridian, MS 39301</w:t>
                            </w:r>
                          </w:p>
                          <w:p w:rsidR="00B262E7" w:rsidRPr="00B262E7" w:rsidRDefault="00B262E7" w:rsidP="00B262E7">
                            <w:pPr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hyperlink r:id="rId6" w:history="1">
                              <w:r w:rsidRPr="00B262E7">
                                <w:rPr>
                                  <w:rStyle w:val="Hyperlink"/>
                                  <w:rFonts w:ascii="Arial" w:hAnsi="Arial"/>
                                  <w:color w:val="000000" w:themeColor="text1"/>
                                  <w:u w:val="none"/>
                                </w:rPr>
                                <w:t>appts@drsaritaelizabeth.com</w:t>
                              </w:r>
                            </w:hyperlink>
                            <w:proofErr w:type="gramStart"/>
                            <w:r w:rsidRPr="00B262E7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    </w:t>
                            </w:r>
                            <w:r w:rsidRPr="00B262E7">
                              <w:rPr>
                                <w:rFonts w:ascii="Arial" w:hAnsi="Arial"/>
                                <w:color w:val="000000" w:themeColor="text1"/>
                              </w:rPr>
                              <w:t>205.310.7197</w:t>
                            </w:r>
                            <w:proofErr w:type="gramEnd"/>
                          </w:p>
                          <w:p w:rsidR="00B262E7" w:rsidRDefault="00B26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8.95pt;width:3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5zs0CAAAP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" filled="f" stroked="f">
                <v:textbox>
                  <w:txbxContent>
                    <w:p w:rsidR="00B262E7" w:rsidRPr="00B262E7" w:rsidRDefault="00B262E7" w:rsidP="00B262E7">
                      <w:proofErr w:type="spellStart"/>
                      <w:r>
                        <w:rPr>
                          <w:rFonts w:ascii="Arial" w:hAnsi="Arial"/>
                        </w:rPr>
                        <w:t>Sarita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Elizabeth Cox, ND,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LAc</w:t>
                      </w:r>
                      <w:proofErr w:type="spellEnd"/>
                    </w:p>
                    <w:p w:rsidR="00B262E7" w:rsidRPr="00B262E7" w:rsidRDefault="00B262E7" w:rsidP="00B262E7">
                      <w:pPr>
                        <w:rPr>
                          <w:rFonts w:ascii="Arial" w:hAnsi="Arial"/>
                          <w:color w:val="000000" w:themeColor="text1"/>
                        </w:rPr>
                      </w:pPr>
                      <w:hyperlink r:id="rId7" w:history="1">
                        <w:r w:rsidRPr="00B262E7">
                          <w:rPr>
                            <w:rStyle w:val="Hyperlink"/>
                            <w:rFonts w:ascii="Arial" w:hAnsi="Arial"/>
                            <w:color w:val="000000" w:themeColor="text1"/>
                            <w:u w:val="none"/>
                          </w:rPr>
                          <w:t>www.drsaritaelizabeth.com</w:t>
                        </w:r>
                      </w:hyperlink>
                      <w:r w:rsidRPr="00B262E7">
                        <w:rPr>
                          <w:rFonts w:ascii="Arial" w:hAnsi="Arial"/>
                          <w:color w:val="000000" w:themeColor="text1"/>
                        </w:rPr>
                        <w:t xml:space="preserve"> </w:t>
                      </w:r>
                    </w:p>
                    <w:p w:rsidR="00B262E7" w:rsidRDefault="00B262E7" w:rsidP="00B262E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817 21st Avenue, Tuscaloosa, AL 35401</w:t>
                      </w:r>
                    </w:p>
                    <w:p w:rsidR="00B262E7" w:rsidRDefault="00B262E7" w:rsidP="00B262E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1715 23</w:t>
                      </w:r>
                      <w:r w:rsidRPr="006B7417">
                        <w:rPr>
                          <w:rFonts w:ascii="Arial" w:hAnsi="Arial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/>
                        </w:rPr>
                        <w:t xml:space="preserve"> Avenue, Meridian, MS 39301</w:t>
                      </w:r>
                    </w:p>
                    <w:p w:rsidR="00B262E7" w:rsidRPr="00B262E7" w:rsidRDefault="00B262E7" w:rsidP="00B262E7">
                      <w:pPr>
                        <w:rPr>
                          <w:rFonts w:ascii="Arial" w:hAnsi="Arial"/>
                          <w:color w:val="000000" w:themeColor="text1"/>
                        </w:rPr>
                      </w:pPr>
                      <w:hyperlink r:id="rId8" w:history="1">
                        <w:r w:rsidRPr="00B262E7">
                          <w:rPr>
                            <w:rStyle w:val="Hyperlink"/>
                            <w:rFonts w:ascii="Arial" w:hAnsi="Arial"/>
                            <w:color w:val="000000" w:themeColor="text1"/>
                            <w:u w:val="none"/>
                          </w:rPr>
                          <w:t>appts@drsaritaelizabeth.com</w:t>
                        </w:r>
                      </w:hyperlink>
                      <w:proofErr w:type="gramStart"/>
                      <w:r w:rsidRPr="00B262E7">
                        <w:rPr>
                          <w:rFonts w:ascii="Arial" w:hAnsi="Arial"/>
                          <w:color w:val="000000" w:themeColor="text1"/>
                        </w:rPr>
                        <w:t xml:space="preserve">     </w:t>
                      </w:r>
                      <w:r w:rsidRPr="00B262E7">
                        <w:rPr>
                          <w:rFonts w:ascii="Arial" w:hAnsi="Arial"/>
                          <w:color w:val="000000" w:themeColor="text1"/>
                        </w:rPr>
                        <w:t>205.310.7197</w:t>
                      </w:r>
                      <w:proofErr w:type="gramEnd"/>
                    </w:p>
                    <w:p w:rsidR="00B262E7" w:rsidRDefault="00B262E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28700" cy="1028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E7" w:rsidRDefault="00B262E7" w:rsidP="00B262E7">
      <w:pPr>
        <w:rPr>
          <w:rFonts w:ascii="Arial" w:hAnsi="Arial"/>
          <w:sz w:val="20"/>
        </w:rPr>
      </w:pPr>
    </w:p>
    <w:p w:rsidR="00B262E7" w:rsidRPr="002D10D8" w:rsidRDefault="00B262E7" w:rsidP="00B262E7">
      <w:pPr>
        <w:rPr>
          <w:rFonts w:ascii="Arial" w:hAnsi="Arial"/>
          <w:sz w:val="20"/>
        </w:rPr>
      </w:pPr>
      <w:r w:rsidRPr="002D10D8">
        <w:rPr>
          <w:rFonts w:ascii="Arial" w:hAnsi="Arial"/>
          <w:sz w:val="20"/>
        </w:rPr>
        <w:t>Homeopathy–Nature Cure-Lifestyle/Diet Consultation-Chinese Medicine-Corporate Wellness</w:t>
      </w:r>
    </w:p>
    <w:p w:rsidR="00B262E7" w:rsidRDefault="00B262E7"/>
    <w:p w:rsidR="00B262E7" w:rsidRDefault="00B262E7"/>
    <w:p w:rsidR="00845F4C" w:rsidRDefault="008650B2">
      <w:r>
        <w:t>Event:</w:t>
      </w:r>
    </w:p>
    <w:p w:rsidR="008650B2" w:rsidRDefault="008650B2"/>
    <w:p w:rsidR="008650B2" w:rsidRDefault="008650B2"/>
    <w:p w:rsidR="008650B2" w:rsidRDefault="008650B2">
      <w:r>
        <w:t>Date:</w:t>
      </w:r>
    </w:p>
    <w:p w:rsidR="008650B2" w:rsidRDefault="008650B2"/>
    <w:p w:rsidR="008650B2" w:rsidRDefault="008650B2"/>
    <w:p w:rsidR="008650B2" w:rsidRDefault="008650B2">
      <w:r>
        <w:t>Time:</w:t>
      </w:r>
    </w:p>
    <w:p w:rsidR="008650B2" w:rsidRDefault="008650B2"/>
    <w:p w:rsidR="008650B2" w:rsidRDefault="008650B2"/>
    <w:p w:rsidR="008650B2" w:rsidRDefault="008650B2">
      <w:r>
        <w:t>Organization:</w:t>
      </w:r>
    </w:p>
    <w:p w:rsidR="008650B2" w:rsidRDefault="008650B2"/>
    <w:p w:rsidR="008650B2" w:rsidRDefault="008650B2"/>
    <w:p w:rsidR="008650B2" w:rsidRDefault="008650B2">
      <w:r>
        <w:t>Event Sponsors:</w:t>
      </w:r>
    </w:p>
    <w:p w:rsidR="008650B2" w:rsidRDefault="008650B2"/>
    <w:p w:rsidR="008650B2" w:rsidRDefault="008650B2"/>
    <w:p w:rsidR="008650B2" w:rsidRDefault="008650B2">
      <w:r>
        <w:t>Topic:</w:t>
      </w:r>
    </w:p>
    <w:p w:rsidR="008650B2" w:rsidRDefault="008650B2"/>
    <w:p w:rsidR="008650B2" w:rsidRDefault="008650B2"/>
    <w:p w:rsidR="008650B2" w:rsidRDefault="00B262E7">
      <w:r>
        <w:t>Other speakers/</w:t>
      </w:r>
      <w:r w:rsidR="008650B2">
        <w:t xml:space="preserve">Other </w:t>
      </w:r>
      <w:proofErr w:type="gramStart"/>
      <w:r w:rsidR="008650B2">
        <w:t>speakers</w:t>
      </w:r>
      <w:proofErr w:type="gramEnd"/>
      <w:r w:rsidR="008650B2">
        <w:t xml:space="preserve"> fees:</w:t>
      </w:r>
    </w:p>
    <w:p w:rsidR="008650B2" w:rsidRDefault="008650B2"/>
    <w:p w:rsidR="008650B2" w:rsidRDefault="008650B2"/>
    <w:p w:rsidR="008650B2" w:rsidRDefault="008650B2">
      <w:r>
        <w:t>Number of Attendees:</w:t>
      </w:r>
    </w:p>
    <w:p w:rsidR="008650B2" w:rsidRDefault="008650B2"/>
    <w:p w:rsidR="008650B2" w:rsidRDefault="008650B2"/>
    <w:p w:rsidR="008650B2" w:rsidRDefault="008650B2">
      <w:r>
        <w:t>Lunch provided to attendees by:</w:t>
      </w:r>
    </w:p>
    <w:p w:rsidR="008650B2" w:rsidRDefault="008650B2"/>
    <w:p w:rsidR="008650B2" w:rsidRDefault="008650B2"/>
    <w:p w:rsidR="008650B2" w:rsidRDefault="008650B2">
      <w:r>
        <w:t xml:space="preserve">Capacity to facilitate on site registration for </w:t>
      </w:r>
      <w:proofErr w:type="spellStart"/>
      <w:r>
        <w:t>Dr</w:t>
      </w:r>
      <w:proofErr w:type="spellEnd"/>
      <w:r>
        <w:t xml:space="preserve"> Cox’s upcoming events</w:t>
      </w:r>
    </w:p>
    <w:p w:rsidR="008650B2" w:rsidRDefault="008650B2"/>
    <w:p w:rsidR="008650B2" w:rsidRDefault="008650B2"/>
    <w:p w:rsidR="008650B2" w:rsidRDefault="008650B2">
      <w:r>
        <w:t xml:space="preserve">Capacity to sell health and wellness </w:t>
      </w:r>
      <w:proofErr w:type="gramStart"/>
      <w:r>
        <w:t>products  relevant</w:t>
      </w:r>
      <w:proofErr w:type="gramEnd"/>
      <w:r>
        <w:t xml:space="preserve"> to talk</w:t>
      </w:r>
    </w:p>
    <w:p w:rsidR="008650B2" w:rsidRDefault="008650B2"/>
    <w:p w:rsidR="00B262E7" w:rsidRDefault="00B262E7">
      <w:bookmarkStart w:id="0" w:name="_GoBack"/>
      <w:bookmarkEnd w:id="0"/>
    </w:p>
    <w:p w:rsidR="008650B2" w:rsidRDefault="008650B2">
      <w:r>
        <w:t xml:space="preserve">Please let us know in 100 words or less why </w:t>
      </w:r>
      <w:proofErr w:type="spellStart"/>
      <w:r>
        <w:t>Dr</w:t>
      </w:r>
      <w:proofErr w:type="spellEnd"/>
      <w:r>
        <w:t xml:space="preserve"> Cox would be an asset at your event. </w:t>
      </w:r>
    </w:p>
    <w:p w:rsidR="008650B2" w:rsidRDefault="008650B2"/>
    <w:p w:rsidR="008650B2" w:rsidRDefault="008650B2"/>
    <w:sectPr w:rsidR="008650B2" w:rsidSect="00845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B2"/>
    <w:rsid w:val="00845F4C"/>
    <w:rsid w:val="008650B2"/>
    <w:rsid w:val="00B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77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6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6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rsaritaelizabeth.com" TargetMode="External"/><Relationship Id="rId6" Type="http://schemas.openxmlformats.org/officeDocument/2006/relationships/hyperlink" Target="mailto:appts@drsaritaelizabeth.com" TargetMode="External"/><Relationship Id="rId7" Type="http://schemas.openxmlformats.org/officeDocument/2006/relationships/hyperlink" Target="http://www.drsaritaelizabeth.com" TargetMode="External"/><Relationship Id="rId8" Type="http://schemas.openxmlformats.org/officeDocument/2006/relationships/hyperlink" Target="mailto:appts@drsaritaelizabeth.com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Macintosh Word</Application>
  <DocSecurity>0</DocSecurity>
  <Lines>3</Lines>
  <Paragraphs>1</Paragraphs>
  <ScaleCrop>false</ScaleCrop>
  <Company>belA108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Cox</dc:creator>
  <cp:keywords/>
  <dc:description/>
  <cp:lastModifiedBy>Elizabeth Cox</cp:lastModifiedBy>
  <cp:revision>2</cp:revision>
  <dcterms:created xsi:type="dcterms:W3CDTF">2015-02-23T18:25:00Z</dcterms:created>
  <dcterms:modified xsi:type="dcterms:W3CDTF">2015-02-23T18:25:00Z</dcterms:modified>
</cp:coreProperties>
</file>